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8188" w:type="dxa"/>
        <w:tblLook w:val="04A0" w:firstRow="1" w:lastRow="0" w:firstColumn="1" w:lastColumn="0" w:noHBand="0" w:noVBand="1"/>
      </w:tblPr>
      <w:tblGrid>
        <w:gridCol w:w="2268"/>
      </w:tblGrid>
      <w:tr w:rsidR="00446A46" w14:paraId="51D52486" w14:textId="77777777" w:rsidTr="00942364">
        <w:trPr>
          <w:trHeight w:val="423"/>
        </w:trPr>
        <w:tc>
          <w:tcPr>
            <w:tcW w:w="2494" w:type="dxa"/>
            <w:vAlign w:val="center"/>
          </w:tcPr>
          <w:p w14:paraId="5440B7B9" w14:textId="77777777" w:rsidR="00446A46" w:rsidRDefault="00322FDE" w:rsidP="00446A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446A46">
              <w:rPr>
                <w:rFonts w:asciiTheme="minorHAnsi" w:hAnsiTheme="minorHAnsi" w:cstheme="minorHAnsi"/>
              </w:rPr>
              <w:t xml:space="preserve">ata:   </w:t>
            </w:r>
          </w:p>
        </w:tc>
      </w:tr>
    </w:tbl>
    <w:p w14:paraId="78E70D3B" w14:textId="77777777" w:rsidR="005831B2" w:rsidRPr="00322FDE" w:rsidRDefault="005831B2" w:rsidP="005831B2">
      <w:pPr>
        <w:spacing w:after="60"/>
        <w:rPr>
          <w:rFonts w:asciiTheme="minorHAnsi" w:hAnsiTheme="minorHAnsi" w:cstheme="minorHAnsi"/>
          <w:sz w:val="8"/>
          <w:szCs w:val="8"/>
          <w:u w:val="single"/>
        </w:rPr>
      </w:pPr>
    </w:p>
    <w:p w14:paraId="52F3877E" w14:textId="36997DDB" w:rsidR="0012521A" w:rsidRPr="00490347" w:rsidRDefault="005831B2" w:rsidP="005831B2">
      <w:pPr>
        <w:spacing w:after="60"/>
        <w:ind w:left="4248" w:firstLine="708"/>
        <w:rPr>
          <w:rFonts w:asciiTheme="minorHAnsi" w:hAnsiTheme="minorHAnsi" w:cstheme="minorHAnsi"/>
          <w:sz w:val="2"/>
          <w:szCs w:val="2"/>
          <w:u w:val="single"/>
        </w:rPr>
      </w:pPr>
      <w:r>
        <w:rPr>
          <w:rFonts w:asciiTheme="minorHAnsi" w:hAnsiTheme="minorHAnsi" w:cstheme="minorHAnsi"/>
        </w:rPr>
        <w:t xml:space="preserve"> </w:t>
      </w:r>
      <w:r w:rsidR="00310610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Ind w:w="5665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4791"/>
      </w:tblGrid>
      <w:tr w:rsidR="0012521A" w:rsidRPr="007F16E0" w14:paraId="545807F7" w14:textId="77777777" w:rsidTr="00592458">
        <w:trPr>
          <w:trHeight w:val="1530"/>
        </w:trPr>
        <w:tc>
          <w:tcPr>
            <w:tcW w:w="4791" w:type="dxa"/>
            <w:shd w:val="clear" w:color="auto" w:fill="95B3D7" w:themeFill="accent1" w:themeFillTint="99"/>
            <w:vAlign w:val="center"/>
          </w:tcPr>
          <w:p w14:paraId="0B711471" w14:textId="397E0B7B" w:rsidR="00490347" w:rsidRDefault="00490347" w:rsidP="001C000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46A46">
              <w:rPr>
                <w:rFonts w:asciiTheme="minorHAnsi" w:hAnsiTheme="minorHAnsi" w:cstheme="minorHAnsi"/>
                <w:u w:val="single"/>
              </w:rPr>
              <w:t>Dostawca:</w:t>
            </w:r>
          </w:p>
          <w:p w14:paraId="63A1DEBD" w14:textId="256AC0BF" w:rsidR="0012521A" w:rsidRPr="00303A5D" w:rsidRDefault="0012521A" w:rsidP="001C000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03A5D">
              <w:rPr>
                <w:rFonts w:asciiTheme="minorHAnsi" w:hAnsiTheme="minorHAnsi" w:cstheme="minorHAnsi"/>
                <w:sz w:val="26"/>
                <w:szCs w:val="26"/>
              </w:rPr>
              <w:t>„JAG” PPH Spółka z o.o.</w:t>
            </w:r>
          </w:p>
          <w:p w14:paraId="53EADD10" w14:textId="77777777" w:rsidR="0012521A" w:rsidRPr="00303A5D" w:rsidRDefault="0012521A" w:rsidP="001C000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303A5D">
              <w:rPr>
                <w:rFonts w:asciiTheme="minorHAnsi" w:hAnsiTheme="minorHAnsi" w:cstheme="minorHAnsi"/>
                <w:sz w:val="26"/>
                <w:szCs w:val="26"/>
              </w:rPr>
              <w:t>ul. Słoneczna 6</w:t>
            </w:r>
          </w:p>
          <w:p w14:paraId="742F97EF" w14:textId="774652E7" w:rsidR="0012521A" w:rsidRPr="007F16E0" w:rsidRDefault="0012521A" w:rsidP="001C0009">
            <w:pPr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7F16E0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62-850 </w:t>
            </w:r>
            <w:proofErr w:type="spellStart"/>
            <w:r w:rsidR="0059245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L</w:t>
            </w:r>
            <w:r w:rsidRPr="007F16E0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isków</w:t>
            </w:r>
            <w:proofErr w:type="spellEnd"/>
            <w:r w:rsidR="007F16E0" w:rsidRPr="007F16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F16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</w:t>
            </w:r>
            <w:r w:rsidR="007F16E0" w:rsidRPr="007F16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  <w:hyperlink r:id="rId4" w:history="1">
              <w:r w:rsidR="007F16E0" w:rsidRPr="00942364">
                <w:rPr>
                  <w:rStyle w:val="Hipercze"/>
                  <w:rFonts w:asciiTheme="minorHAnsi" w:hAnsiTheme="minorHAnsi" w:cstheme="minorHAnsi"/>
                  <w:color w:val="000000" w:themeColor="text1"/>
                  <w:sz w:val="26"/>
                  <w:szCs w:val="26"/>
                  <w:u w:val="none"/>
                  <w:lang w:val="en-US"/>
                </w:rPr>
                <w:t xml:space="preserve"> </w:t>
              </w:r>
              <w:r w:rsidR="007F16E0" w:rsidRPr="00942364">
                <w:rPr>
                  <w:rStyle w:val="Hipercze"/>
                  <w:rFonts w:asciiTheme="minorHAnsi" w:hAnsiTheme="minorHAnsi" w:cstheme="minorHAnsi"/>
                  <w:color w:val="1D1B11" w:themeColor="background2" w:themeShade="1A"/>
                  <w:sz w:val="26"/>
                  <w:szCs w:val="26"/>
                  <w:u w:val="none"/>
                  <w:lang w:val="en-US"/>
                </w:rPr>
                <w:t>jag@j</w:t>
              </w:r>
              <w:r w:rsidR="007F16E0" w:rsidRPr="00942364">
                <w:rPr>
                  <w:rStyle w:val="Hipercze"/>
                  <w:rFonts w:asciiTheme="minorHAnsi" w:hAnsiTheme="minorHAnsi" w:cstheme="minorHAnsi"/>
                  <w:color w:val="1D1B11" w:themeColor="background2" w:themeShade="1A"/>
                  <w:sz w:val="26"/>
                  <w:szCs w:val="26"/>
                  <w:u w:val="none"/>
                  <w:lang w:val="en-US"/>
                </w:rPr>
                <w:t>a</w:t>
              </w:r>
              <w:r w:rsidR="007F16E0" w:rsidRPr="00942364">
                <w:rPr>
                  <w:rStyle w:val="Hipercze"/>
                  <w:rFonts w:asciiTheme="minorHAnsi" w:hAnsiTheme="minorHAnsi" w:cstheme="minorHAnsi"/>
                  <w:color w:val="1D1B11" w:themeColor="background2" w:themeShade="1A"/>
                  <w:sz w:val="26"/>
                  <w:szCs w:val="26"/>
                  <w:u w:val="none"/>
                  <w:lang w:val="en-US"/>
                </w:rPr>
                <w:t>g.pl</w:t>
              </w:r>
            </w:hyperlink>
          </w:p>
          <w:p w14:paraId="3EBF84D7" w14:textId="641EE54E" w:rsidR="0012521A" w:rsidRPr="007F16E0" w:rsidRDefault="0012521A" w:rsidP="007F16E0">
            <w:pPr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7F16E0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NIP: 7970012697</w:t>
            </w:r>
            <w:r w:rsidR="007F16E0" w:rsidRPr="007F16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F16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r w:rsidR="007F16E0" w:rsidRPr="007F16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</w:t>
            </w:r>
            <w:r w:rsidR="007F16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="007F16E0" w:rsidRPr="007F16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/fax</w:t>
            </w:r>
            <w:r w:rsidR="007F16E0" w:rsidRPr="007F16E0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</w:t>
            </w:r>
            <w:r w:rsidR="007F16E0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+48 </w:t>
            </w:r>
            <w:r w:rsidR="007F16E0" w:rsidRPr="007F16E0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62 76 34 135</w:t>
            </w:r>
            <w:r w:rsidR="005831B2" w:rsidRPr="007F16E0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 </w:t>
            </w:r>
            <w:r w:rsidR="007F16E0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                                </w:t>
            </w:r>
          </w:p>
        </w:tc>
      </w:tr>
    </w:tbl>
    <w:p w14:paraId="1496D232" w14:textId="25C96BA9" w:rsidR="00942364" w:rsidRPr="006F01B4" w:rsidRDefault="00490347" w:rsidP="00490347">
      <w:pPr>
        <w:tabs>
          <w:tab w:val="left" w:pos="7845"/>
        </w:tabs>
        <w:spacing w:before="120"/>
        <w:rPr>
          <w:rFonts w:asciiTheme="minorHAnsi" w:hAnsiTheme="minorHAnsi" w:cstheme="minorHAnsi"/>
          <w:b/>
          <w:sz w:val="10"/>
          <w:szCs w:val="10"/>
          <w:lang w:val="en-US"/>
        </w:rPr>
      </w:pPr>
      <w:r>
        <w:rPr>
          <w:rFonts w:asciiTheme="minorHAnsi" w:hAnsiTheme="minorHAnsi" w:cstheme="minorHAnsi"/>
          <w:b/>
          <w:sz w:val="14"/>
          <w:szCs w:val="14"/>
          <w:lang w:val="en-US"/>
        </w:rPr>
        <w:tab/>
      </w:r>
    </w:p>
    <w:p w14:paraId="50368318" w14:textId="5E538084" w:rsidR="000E09E7" w:rsidRDefault="004319FD" w:rsidP="00322FDE">
      <w:pPr>
        <w:spacing w:before="1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C0009">
        <w:rPr>
          <w:rFonts w:asciiTheme="minorHAnsi" w:hAnsiTheme="minorHAnsi" w:cstheme="minorHAnsi"/>
          <w:b/>
          <w:sz w:val="40"/>
          <w:szCs w:val="40"/>
        </w:rPr>
        <w:t>ZAMÓWIENIE</w:t>
      </w:r>
      <w:r w:rsidR="007F16E0">
        <w:rPr>
          <w:rFonts w:asciiTheme="minorHAnsi" w:hAnsiTheme="minorHAnsi" w:cstheme="minorHAnsi"/>
          <w:b/>
          <w:sz w:val="40"/>
          <w:szCs w:val="40"/>
        </w:rPr>
        <w:t xml:space="preserve"> Nr:</w:t>
      </w:r>
    </w:p>
    <w:p w14:paraId="053B269C" w14:textId="77777777" w:rsidR="007F16E0" w:rsidRPr="00490347" w:rsidRDefault="007F16E0" w:rsidP="00322FDE">
      <w:pPr>
        <w:spacing w:before="120"/>
        <w:jc w:val="center"/>
        <w:rPr>
          <w:rFonts w:asciiTheme="minorHAnsi" w:hAnsiTheme="minorHAnsi" w:cstheme="minorHAnsi"/>
          <w:sz w:val="2"/>
          <w:szCs w:val="2"/>
          <w:u w:val="single"/>
        </w:rPr>
      </w:pPr>
    </w:p>
    <w:p w14:paraId="56500CEE" w14:textId="0982B51C" w:rsidR="000E09E7" w:rsidRPr="00490347" w:rsidRDefault="000E09E7" w:rsidP="00322FDE">
      <w:pPr>
        <w:spacing w:after="60"/>
        <w:rPr>
          <w:rFonts w:asciiTheme="minorHAnsi" w:hAnsiTheme="minorHAnsi" w:cstheme="minorHAnsi"/>
          <w:sz w:val="4"/>
          <w:szCs w:val="4"/>
        </w:rPr>
      </w:pPr>
    </w:p>
    <w:tbl>
      <w:tblPr>
        <w:tblW w:w="10774" w:type="dxa"/>
        <w:tblInd w:w="-88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5529"/>
      </w:tblGrid>
      <w:tr w:rsidR="000E09E7" w:rsidRPr="0012521A" w14:paraId="4B969573" w14:textId="77777777" w:rsidTr="00942364"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5B3D7" w:themeFill="accent1" w:themeFillTint="99"/>
          </w:tcPr>
          <w:p w14:paraId="55576043" w14:textId="77A7773A" w:rsidR="00942364" w:rsidRDefault="00942364" w:rsidP="00190811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Dane </w:t>
            </w:r>
            <w:r>
              <w:rPr>
                <w:rFonts w:asciiTheme="minorHAnsi" w:hAnsiTheme="minorHAnsi" w:cstheme="minorHAnsi"/>
                <w:u w:val="single"/>
              </w:rPr>
              <w:t>Zamawiającego</w:t>
            </w:r>
            <w:r w:rsidRPr="0012521A">
              <w:rPr>
                <w:rFonts w:asciiTheme="minorHAnsi" w:hAnsiTheme="minorHAnsi" w:cstheme="minorHAnsi"/>
                <w:u w:val="single"/>
              </w:rPr>
              <w:t>:</w:t>
            </w:r>
          </w:p>
          <w:p w14:paraId="580CDECD" w14:textId="29023927" w:rsidR="001D630A" w:rsidRPr="0012521A" w:rsidRDefault="00322FDE" w:rsidP="00190811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0E09E7" w:rsidRPr="0012521A">
              <w:rPr>
                <w:rFonts w:asciiTheme="minorHAnsi" w:hAnsiTheme="minorHAnsi" w:cstheme="minorHAnsi"/>
              </w:rPr>
              <w:t>azwa firmy:</w:t>
            </w:r>
          </w:p>
          <w:p w14:paraId="00CC3E3C" w14:textId="77777777" w:rsidR="000E09E7" w:rsidRPr="0012521A" w:rsidRDefault="00322FDE" w:rsidP="00190811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0E09E7" w:rsidRPr="0012521A">
              <w:rPr>
                <w:rFonts w:asciiTheme="minorHAnsi" w:hAnsiTheme="minorHAnsi" w:cstheme="minorHAnsi"/>
              </w:rPr>
              <w:t>dres:</w:t>
            </w:r>
          </w:p>
          <w:p w14:paraId="367C3C85" w14:textId="77777777" w:rsidR="000E09E7" w:rsidRPr="0012521A" w:rsidRDefault="000E09E7" w:rsidP="00190811">
            <w:pPr>
              <w:pStyle w:val="Zawartotabeli"/>
              <w:rPr>
                <w:rFonts w:asciiTheme="minorHAnsi" w:hAnsiTheme="minorHAnsi" w:cstheme="minorHAnsi"/>
              </w:rPr>
            </w:pPr>
          </w:p>
          <w:p w14:paraId="572A810C" w14:textId="77777777" w:rsidR="000E09E7" w:rsidRPr="0012521A" w:rsidRDefault="000E09E7" w:rsidP="00190811">
            <w:pPr>
              <w:pStyle w:val="Zawartotabeli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</w:rPr>
              <w:t>NIP:</w:t>
            </w:r>
          </w:p>
          <w:p w14:paraId="14A5A0A6" w14:textId="53EAD745" w:rsidR="000E09E7" w:rsidRPr="0012521A" w:rsidRDefault="00322FDE" w:rsidP="00190811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e-mail/</w:t>
            </w:r>
            <w:r w:rsidR="000E09E7" w:rsidRPr="0012521A">
              <w:rPr>
                <w:rFonts w:asciiTheme="minorHAnsi" w:hAnsiTheme="minorHAnsi" w:cstheme="minorHAnsi"/>
              </w:rPr>
              <w:t>tel</w:t>
            </w:r>
            <w:r w:rsidR="007F16E0">
              <w:rPr>
                <w:rFonts w:asciiTheme="minorHAnsi" w:hAnsiTheme="minorHAnsi" w:cstheme="minorHAnsi"/>
              </w:rPr>
              <w:t>.</w:t>
            </w:r>
            <w:r w:rsidR="000E09E7" w:rsidRPr="0012521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B85E0B" w14:textId="77777777" w:rsidR="00942364" w:rsidRDefault="00942364" w:rsidP="00190811">
            <w:pPr>
              <w:pStyle w:val="Zawartotabeli"/>
              <w:rPr>
                <w:rFonts w:asciiTheme="minorHAnsi" w:hAnsiTheme="minorHAnsi" w:cstheme="minorHAnsi"/>
              </w:rPr>
            </w:pPr>
          </w:p>
          <w:p w14:paraId="3110BA60" w14:textId="6E95F3D6" w:rsidR="000E09E7" w:rsidRDefault="00322FDE" w:rsidP="00190811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0E09E7" w:rsidRPr="0012521A">
              <w:rPr>
                <w:rFonts w:asciiTheme="minorHAnsi" w:hAnsiTheme="minorHAnsi" w:cstheme="minorHAnsi"/>
              </w:rPr>
              <w:t>dres dostawy</w:t>
            </w:r>
            <w:r w:rsidR="004319FD" w:rsidRPr="0012521A">
              <w:rPr>
                <w:rFonts w:asciiTheme="minorHAnsi" w:hAnsiTheme="minorHAnsi" w:cstheme="minorHAnsi"/>
              </w:rPr>
              <w:t>:</w:t>
            </w:r>
            <w:r w:rsidR="000E09E7" w:rsidRPr="0012521A">
              <w:rPr>
                <w:rFonts w:asciiTheme="minorHAnsi" w:hAnsiTheme="minorHAnsi" w:cstheme="minorHAnsi"/>
              </w:rPr>
              <w:br/>
            </w:r>
          </w:p>
          <w:p w14:paraId="69CAC5F2" w14:textId="77777777" w:rsidR="004B06A2" w:rsidRPr="0012521A" w:rsidRDefault="004B06A2" w:rsidP="00190811">
            <w:pPr>
              <w:pStyle w:val="Zawartotabeli"/>
              <w:rPr>
                <w:rFonts w:asciiTheme="minorHAnsi" w:hAnsiTheme="minorHAnsi" w:cstheme="minorHAnsi"/>
              </w:rPr>
            </w:pPr>
          </w:p>
          <w:p w14:paraId="2318C349" w14:textId="77777777" w:rsidR="0012521A" w:rsidRPr="0012521A" w:rsidRDefault="00322FDE" w:rsidP="00190811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 do kontaktu:</w:t>
            </w:r>
          </w:p>
          <w:p w14:paraId="0808905B" w14:textId="4ECACC31" w:rsidR="000E09E7" w:rsidRPr="0012521A" w:rsidRDefault="00322FDE" w:rsidP="00190811">
            <w:pPr>
              <w:pStyle w:val="Zawartotabel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e-mail/tel</w:t>
            </w:r>
            <w:r w:rsidR="007F16E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7F16E0" w:rsidRPr="0012521A" w14:paraId="245B6A00" w14:textId="77777777" w:rsidTr="009D3E36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F044ED" w14:textId="77777777" w:rsidR="007F16E0" w:rsidRPr="001D630A" w:rsidRDefault="007F16E0" w:rsidP="00592458">
            <w:pPr>
              <w:pStyle w:val="Zawartotabeli"/>
              <w:rPr>
                <w:rFonts w:asciiTheme="minorHAnsi" w:hAnsiTheme="minorHAnsi" w:cstheme="minorHAnsi"/>
                <w:u w:val="single"/>
              </w:rPr>
            </w:pPr>
            <w:r w:rsidRPr="001D630A">
              <w:rPr>
                <w:rFonts w:asciiTheme="minorHAnsi" w:hAnsiTheme="minorHAnsi" w:cstheme="minorHAnsi"/>
                <w:u w:val="single"/>
              </w:rPr>
              <w:t>Forma płatności:</w:t>
            </w:r>
          </w:p>
          <w:p w14:paraId="1E91245F" w14:textId="77777777" w:rsidR="007F16E0" w:rsidRPr="0012521A" w:rsidRDefault="007F16E0" w:rsidP="00592458">
            <w:pPr>
              <w:pStyle w:val="Zawartotabeli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  <w:b/>
              </w:rPr>
              <w:t xml:space="preserve">□ </w:t>
            </w:r>
            <w:r>
              <w:rPr>
                <w:rFonts w:asciiTheme="minorHAnsi" w:hAnsiTheme="minorHAnsi" w:cstheme="minorHAnsi"/>
              </w:rPr>
              <w:t>G</w:t>
            </w:r>
            <w:r w:rsidRPr="0012521A">
              <w:rPr>
                <w:rFonts w:asciiTheme="minorHAnsi" w:hAnsiTheme="minorHAnsi" w:cstheme="minorHAnsi"/>
              </w:rPr>
              <w:t xml:space="preserve">otówka  </w:t>
            </w:r>
          </w:p>
          <w:p w14:paraId="412D161F" w14:textId="77777777" w:rsidR="007F16E0" w:rsidRPr="0012521A" w:rsidRDefault="007F16E0" w:rsidP="00592458">
            <w:pPr>
              <w:pStyle w:val="Zawartotabeli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  <w:b/>
              </w:rPr>
              <w:t xml:space="preserve">□ </w:t>
            </w:r>
            <w:r>
              <w:rPr>
                <w:rFonts w:asciiTheme="minorHAnsi" w:hAnsiTheme="minorHAnsi" w:cstheme="minorHAnsi"/>
              </w:rPr>
              <w:t>P</w:t>
            </w:r>
            <w:r w:rsidRPr="0012521A">
              <w:rPr>
                <w:rFonts w:asciiTheme="minorHAnsi" w:hAnsiTheme="minorHAnsi" w:cstheme="minorHAnsi"/>
              </w:rPr>
              <w:t>rzelew</w:t>
            </w:r>
            <w:r>
              <w:rPr>
                <w:rFonts w:asciiTheme="minorHAnsi" w:hAnsiTheme="minorHAnsi" w:cstheme="minorHAnsi"/>
              </w:rPr>
              <w:t>/Przedpłata</w:t>
            </w:r>
          </w:p>
          <w:p w14:paraId="072A40B3" w14:textId="77777777" w:rsidR="007F16E0" w:rsidRDefault="007F16E0" w:rsidP="00592458">
            <w:pPr>
              <w:pStyle w:val="Zawartotabeli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  <w:b/>
              </w:rPr>
              <w:t xml:space="preserve">□ </w:t>
            </w:r>
            <w:r>
              <w:rPr>
                <w:rFonts w:asciiTheme="minorHAnsi" w:hAnsiTheme="minorHAnsi" w:cstheme="minorHAnsi"/>
              </w:rPr>
              <w:t>P</w:t>
            </w:r>
            <w:r w:rsidRPr="0012521A">
              <w:rPr>
                <w:rFonts w:asciiTheme="minorHAnsi" w:hAnsiTheme="minorHAnsi" w:cstheme="minorHAnsi"/>
              </w:rPr>
              <w:t>obranie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71910F" w14:textId="69FF6DF5" w:rsidR="007F16E0" w:rsidRPr="004B06A2" w:rsidRDefault="007F16E0" w:rsidP="00592458">
            <w:pPr>
              <w:pStyle w:val="Zawartotabeli"/>
              <w:rPr>
                <w:rFonts w:asciiTheme="minorHAnsi" w:hAnsiTheme="minorHAnsi" w:cstheme="minorHAnsi"/>
                <w:u w:val="single"/>
              </w:rPr>
            </w:pPr>
            <w:r w:rsidRPr="004B06A2">
              <w:rPr>
                <w:rFonts w:asciiTheme="minorHAnsi" w:hAnsiTheme="minorHAnsi" w:cstheme="minorHAnsi"/>
                <w:u w:val="single"/>
              </w:rPr>
              <w:t>Forma transportu:</w:t>
            </w:r>
          </w:p>
          <w:p w14:paraId="0AD6C8B1" w14:textId="77777777" w:rsidR="007F16E0" w:rsidRPr="004B06A2" w:rsidRDefault="007F16E0" w:rsidP="00592458">
            <w:pPr>
              <w:pStyle w:val="Zawartotabeli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  <w:b/>
              </w:rPr>
              <w:t>□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Spedycja D</w:t>
            </w:r>
            <w:r w:rsidRPr="004B06A2">
              <w:rPr>
                <w:rFonts w:asciiTheme="minorHAnsi" w:hAnsiTheme="minorHAnsi" w:cstheme="minorHAnsi"/>
              </w:rPr>
              <w:t>ostawcy</w:t>
            </w:r>
          </w:p>
          <w:p w14:paraId="6CDDD26A" w14:textId="77777777" w:rsidR="007F16E0" w:rsidRPr="004B06A2" w:rsidRDefault="007F16E0" w:rsidP="00592458">
            <w:pPr>
              <w:pStyle w:val="Zawartotabeli"/>
              <w:rPr>
                <w:rFonts w:asciiTheme="minorHAnsi" w:hAnsiTheme="minorHAnsi" w:cstheme="minorHAnsi"/>
              </w:rPr>
            </w:pPr>
            <w:r w:rsidRPr="004B06A2">
              <w:rPr>
                <w:rFonts w:asciiTheme="minorHAnsi" w:hAnsiTheme="minorHAnsi" w:cstheme="minorHAnsi"/>
              </w:rPr>
              <w:t>□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Pr="004B06A2">
              <w:rPr>
                <w:rFonts w:asciiTheme="minorHAnsi" w:hAnsiTheme="minorHAnsi" w:cstheme="minorHAnsi"/>
              </w:rPr>
              <w:t xml:space="preserve">pedycja </w:t>
            </w:r>
            <w:r>
              <w:rPr>
                <w:rFonts w:asciiTheme="minorHAnsi" w:hAnsiTheme="minorHAnsi" w:cstheme="minorHAnsi"/>
              </w:rPr>
              <w:t>O</w:t>
            </w:r>
            <w:r w:rsidRPr="004B06A2">
              <w:rPr>
                <w:rFonts w:asciiTheme="minorHAnsi" w:hAnsiTheme="minorHAnsi" w:cstheme="minorHAnsi"/>
              </w:rPr>
              <w:t>dbiorcy</w:t>
            </w:r>
          </w:p>
          <w:p w14:paraId="14DE1B7B" w14:textId="77777777" w:rsidR="007F16E0" w:rsidRPr="004B06A2" w:rsidRDefault="007F16E0" w:rsidP="00592458">
            <w:pPr>
              <w:pStyle w:val="Zawartotabeli"/>
              <w:rPr>
                <w:rFonts w:asciiTheme="minorHAnsi" w:hAnsiTheme="minorHAnsi" w:cstheme="minorHAnsi"/>
              </w:rPr>
            </w:pPr>
            <w:r w:rsidRPr="004B06A2">
              <w:rPr>
                <w:rFonts w:asciiTheme="minorHAnsi" w:hAnsiTheme="minorHAnsi" w:cstheme="minorHAnsi"/>
              </w:rPr>
              <w:t>□</w:t>
            </w:r>
            <w:r>
              <w:rPr>
                <w:rFonts w:asciiTheme="minorHAnsi" w:hAnsiTheme="minorHAnsi" w:cstheme="minorHAnsi"/>
              </w:rPr>
              <w:t xml:space="preserve"> O</w:t>
            </w:r>
            <w:r w:rsidRPr="004B06A2">
              <w:rPr>
                <w:rFonts w:asciiTheme="minorHAnsi" w:hAnsiTheme="minorHAnsi" w:cstheme="minorHAnsi"/>
              </w:rPr>
              <w:t>dbiór własny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89294E" w14:textId="015A832B" w:rsidR="00942364" w:rsidRDefault="007F16E0" w:rsidP="00592458">
            <w:pPr>
              <w:pStyle w:val="Zawartotabeli"/>
              <w:rPr>
                <w:rFonts w:asciiTheme="minorHAnsi" w:hAnsiTheme="minorHAnsi" w:cstheme="minorHAnsi"/>
                <w:sz w:val="18"/>
                <w:szCs w:val="18"/>
              </w:rPr>
            </w:pPr>
            <w:r w:rsidRPr="00942364">
              <w:rPr>
                <w:rFonts w:asciiTheme="minorHAnsi" w:hAnsiTheme="minorHAnsi" w:cstheme="minorHAnsi"/>
                <w:bCs/>
                <w:u w:val="single"/>
              </w:rPr>
              <w:t>Faktura:</w:t>
            </w:r>
            <w:r w:rsidRPr="00592458">
              <w:rPr>
                <w:rFonts w:asciiTheme="minorHAnsi" w:hAnsiTheme="minorHAnsi" w:cstheme="minorHAnsi"/>
                <w:bCs/>
              </w:rPr>
              <w:t xml:space="preserve"> Tak □ / Nie  □</w:t>
            </w:r>
            <w:r w:rsidRPr="007F16E0">
              <w:rPr>
                <w:rFonts w:asciiTheme="minorHAnsi" w:hAnsiTheme="minorHAnsi" w:cstheme="minorHAnsi"/>
                <w:b/>
              </w:rPr>
              <w:t xml:space="preserve">            </w:t>
            </w:r>
          </w:p>
          <w:p w14:paraId="1E3EDA9F" w14:textId="4CE4CC94" w:rsidR="007F16E0" w:rsidRDefault="007F16E0" w:rsidP="00592458">
            <w:pPr>
              <w:pStyle w:val="Zawartotabeli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</w:rPr>
              <w:t>Nazwa firmy:</w:t>
            </w:r>
          </w:p>
          <w:p w14:paraId="6C55BC62" w14:textId="77777777" w:rsidR="007F16E0" w:rsidRDefault="007F16E0" w:rsidP="00592458">
            <w:pPr>
              <w:pStyle w:val="Zawartotabeli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</w:rPr>
              <w:t>Adres:</w:t>
            </w:r>
          </w:p>
          <w:p w14:paraId="005DAA50" w14:textId="2743AC65" w:rsidR="007F16E0" w:rsidRPr="0012521A" w:rsidRDefault="00592458" w:rsidP="00592458">
            <w:pPr>
              <w:pStyle w:val="Zawartotabeli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</w:rPr>
              <w:t>NIP:</w:t>
            </w:r>
          </w:p>
        </w:tc>
      </w:tr>
    </w:tbl>
    <w:p w14:paraId="61FE388C" w14:textId="04A6AE93" w:rsidR="000E09E7" w:rsidRPr="00490347" w:rsidRDefault="000E09E7" w:rsidP="000E09E7">
      <w:pPr>
        <w:spacing w:before="120" w:after="200"/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5"/>
        <w:gridCol w:w="1724"/>
        <w:gridCol w:w="1417"/>
        <w:gridCol w:w="2268"/>
        <w:gridCol w:w="1985"/>
        <w:gridCol w:w="992"/>
        <w:gridCol w:w="1843"/>
      </w:tblGrid>
      <w:tr w:rsidR="00490347" w:rsidRPr="0012521A" w14:paraId="47A5256B" w14:textId="77777777" w:rsidTr="006F01B4">
        <w:trPr>
          <w:trHeight w:val="768"/>
        </w:trPr>
        <w:tc>
          <w:tcPr>
            <w:tcW w:w="545" w:type="dxa"/>
            <w:shd w:val="clear" w:color="auto" w:fill="95B3D7" w:themeFill="accent1" w:themeFillTint="99"/>
            <w:vAlign w:val="center"/>
          </w:tcPr>
          <w:p w14:paraId="70CC4413" w14:textId="77777777" w:rsidR="00490347" w:rsidRPr="0012521A" w:rsidRDefault="00490347" w:rsidP="001C000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1724" w:type="dxa"/>
            <w:shd w:val="clear" w:color="auto" w:fill="95B3D7" w:themeFill="accent1" w:themeFillTint="99"/>
            <w:vAlign w:val="center"/>
          </w:tcPr>
          <w:p w14:paraId="675C7859" w14:textId="557AB737" w:rsidR="00490347" w:rsidRPr="00490347" w:rsidRDefault="00490347" w:rsidP="001C000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90347">
              <w:rPr>
                <w:rFonts w:asciiTheme="minorHAnsi" w:hAnsiTheme="minorHAnsi" w:cstheme="minorHAnsi"/>
              </w:rPr>
              <w:t>Typ pianki/gęstość</w:t>
            </w:r>
          </w:p>
          <w:p w14:paraId="6181DA74" w14:textId="5A43CAA1" w:rsidR="00490347" w:rsidRPr="00490347" w:rsidRDefault="00490347" w:rsidP="001C000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90347">
              <w:rPr>
                <w:rFonts w:asciiTheme="minorHAnsi" w:hAnsiTheme="minorHAnsi" w:cstheme="minorHAnsi"/>
                <w:sz w:val="18"/>
                <w:szCs w:val="18"/>
              </w:rPr>
              <w:t>(R/T/PUR</w:t>
            </w:r>
            <w:r w:rsidRPr="0049034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14:paraId="057420BF" w14:textId="77777777" w:rsidR="00490347" w:rsidRPr="0012521A" w:rsidRDefault="00490347" w:rsidP="001C000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</w:rPr>
              <w:t>Opis produktu</w:t>
            </w:r>
          </w:p>
          <w:p w14:paraId="5318F5EF" w14:textId="77777777" w:rsidR="00490347" w:rsidRPr="00446A46" w:rsidRDefault="00490347" w:rsidP="001C0009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6A46">
              <w:rPr>
                <w:rFonts w:asciiTheme="minorHAnsi" w:hAnsiTheme="minorHAnsi" w:cstheme="minorHAnsi"/>
                <w:sz w:val="18"/>
                <w:szCs w:val="18"/>
              </w:rPr>
              <w:t>(płyta/kształtka)</w:t>
            </w:r>
          </w:p>
        </w:tc>
        <w:tc>
          <w:tcPr>
            <w:tcW w:w="4253" w:type="dxa"/>
            <w:gridSpan w:val="2"/>
            <w:shd w:val="clear" w:color="auto" w:fill="95B3D7" w:themeFill="accent1" w:themeFillTint="99"/>
            <w:vAlign w:val="center"/>
          </w:tcPr>
          <w:p w14:paraId="7F9FB4A7" w14:textId="77777777" w:rsidR="00490347" w:rsidRPr="0012521A" w:rsidRDefault="00490347" w:rsidP="001C000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</w:rPr>
              <w:t>Wymiary produktu</w:t>
            </w:r>
          </w:p>
          <w:p w14:paraId="02C67A62" w14:textId="188976F6" w:rsidR="00490347" w:rsidRPr="00446A46" w:rsidRDefault="00490347" w:rsidP="007F16E0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6A46">
              <w:rPr>
                <w:rFonts w:asciiTheme="minorHAnsi" w:hAnsiTheme="minorHAnsi" w:cstheme="minorHAnsi"/>
                <w:sz w:val="18"/>
                <w:szCs w:val="18"/>
              </w:rPr>
              <w:t>(długość x szerokość x grubość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446A46">
              <w:rPr>
                <w:rFonts w:asciiTheme="minorHAnsi" w:hAnsiTheme="minorHAnsi" w:cstheme="minorHAnsi"/>
                <w:sz w:val="18"/>
                <w:szCs w:val="18"/>
              </w:rPr>
              <w:t xml:space="preserve"> mm)</w:t>
            </w: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14:paraId="1351BDFF" w14:textId="77777777" w:rsidR="00490347" w:rsidRPr="0012521A" w:rsidRDefault="00490347" w:rsidP="001C000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</w:rPr>
              <w:t>Ilość</w:t>
            </w:r>
          </w:p>
          <w:p w14:paraId="41F2A28D" w14:textId="40F20AF2" w:rsidR="00490347" w:rsidRPr="00446A46" w:rsidRDefault="00490347" w:rsidP="001C0009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6A46">
              <w:rPr>
                <w:rFonts w:asciiTheme="minorHAnsi" w:hAnsiTheme="minorHAnsi" w:cstheme="minorHAnsi"/>
                <w:sz w:val="18"/>
                <w:szCs w:val="18"/>
              </w:rPr>
              <w:t>(szt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46A4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14:paraId="1452CD92" w14:textId="5178AE26" w:rsidR="00490347" w:rsidRPr="0012521A" w:rsidRDefault="00490347" w:rsidP="001C000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</w:rPr>
              <w:t xml:space="preserve">Cena </w:t>
            </w:r>
            <w:r>
              <w:rPr>
                <w:rFonts w:asciiTheme="minorHAnsi" w:hAnsiTheme="minorHAnsi" w:cstheme="minorHAnsi"/>
              </w:rPr>
              <w:t>jednostkowa</w:t>
            </w:r>
            <w:r w:rsidRPr="0012521A">
              <w:rPr>
                <w:rFonts w:asciiTheme="minorHAnsi" w:hAnsiTheme="minorHAnsi" w:cstheme="minorHAnsi"/>
              </w:rPr>
              <w:t xml:space="preserve"> </w:t>
            </w:r>
            <w:r w:rsidRPr="0049034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490347"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  <w:r w:rsidRPr="0049034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90347" w:rsidRPr="0012521A" w14:paraId="4AE5FDF2" w14:textId="77777777" w:rsidTr="006F01B4">
        <w:trPr>
          <w:trHeight w:val="567"/>
        </w:trPr>
        <w:tc>
          <w:tcPr>
            <w:tcW w:w="545" w:type="dxa"/>
            <w:shd w:val="clear" w:color="auto" w:fill="95B3D7" w:themeFill="accent1" w:themeFillTint="99"/>
            <w:vAlign w:val="center"/>
          </w:tcPr>
          <w:p w14:paraId="2599495F" w14:textId="29D1D832" w:rsidR="00490347" w:rsidRPr="0012521A" w:rsidRDefault="00490347" w:rsidP="00322FD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24" w:type="dxa"/>
            <w:vAlign w:val="center"/>
          </w:tcPr>
          <w:p w14:paraId="04A090A4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1B70D22D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523BC75D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5A5C0B68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82E7FB5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0347" w:rsidRPr="0012521A" w14:paraId="23E87D1D" w14:textId="77777777" w:rsidTr="006F01B4">
        <w:trPr>
          <w:trHeight w:val="567"/>
        </w:trPr>
        <w:tc>
          <w:tcPr>
            <w:tcW w:w="545" w:type="dxa"/>
            <w:shd w:val="clear" w:color="auto" w:fill="95B3D7" w:themeFill="accent1" w:themeFillTint="99"/>
            <w:vAlign w:val="center"/>
          </w:tcPr>
          <w:p w14:paraId="744C19C8" w14:textId="725FC403" w:rsidR="00490347" w:rsidRPr="0012521A" w:rsidRDefault="00490347" w:rsidP="00322FD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24" w:type="dxa"/>
            <w:vAlign w:val="center"/>
          </w:tcPr>
          <w:p w14:paraId="26860AF0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3BAB8DF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0D532924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4A5E13A8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624FC1C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0347" w:rsidRPr="0012521A" w14:paraId="4F5F64B5" w14:textId="77777777" w:rsidTr="006F01B4">
        <w:trPr>
          <w:trHeight w:val="567"/>
        </w:trPr>
        <w:tc>
          <w:tcPr>
            <w:tcW w:w="545" w:type="dxa"/>
            <w:shd w:val="clear" w:color="auto" w:fill="95B3D7" w:themeFill="accent1" w:themeFillTint="99"/>
            <w:vAlign w:val="center"/>
          </w:tcPr>
          <w:p w14:paraId="29148B31" w14:textId="5EEF9CBA" w:rsidR="00490347" w:rsidRPr="0012521A" w:rsidRDefault="00490347" w:rsidP="00322FD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24" w:type="dxa"/>
            <w:vAlign w:val="center"/>
          </w:tcPr>
          <w:p w14:paraId="142C9F7C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4B398AE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78F5105E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6C81D916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C721368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0347" w:rsidRPr="0012521A" w14:paraId="0C96286A" w14:textId="77777777" w:rsidTr="006F01B4">
        <w:trPr>
          <w:trHeight w:val="567"/>
        </w:trPr>
        <w:tc>
          <w:tcPr>
            <w:tcW w:w="545" w:type="dxa"/>
            <w:shd w:val="clear" w:color="auto" w:fill="95B3D7" w:themeFill="accent1" w:themeFillTint="99"/>
            <w:vAlign w:val="center"/>
          </w:tcPr>
          <w:p w14:paraId="19A74B1F" w14:textId="295C6C4E" w:rsidR="00490347" w:rsidRPr="0012521A" w:rsidRDefault="00490347" w:rsidP="00322FD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24" w:type="dxa"/>
            <w:vAlign w:val="center"/>
          </w:tcPr>
          <w:p w14:paraId="41F9B629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28228E1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6670C9D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7A5BCACF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E8056FE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0347" w:rsidRPr="0012521A" w14:paraId="29471081" w14:textId="77777777" w:rsidTr="006F01B4">
        <w:trPr>
          <w:trHeight w:val="567"/>
        </w:trPr>
        <w:tc>
          <w:tcPr>
            <w:tcW w:w="545" w:type="dxa"/>
            <w:shd w:val="clear" w:color="auto" w:fill="95B3D7" w:themeFill="accent1" w:themeFillTint="99"/>
            <w:vAlign w:val="center"/>
          </w:tcPr>
          <w:p w14:paraId="779931B0" w14:textId="59B3B2EB" w:rsidR="00490347" w:rsidRPr="0012521A" w:rsidRDefault="00490347" w:rsidP="00322FD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24" w:type="dxa"/>
            <w:vAlign w:val="center"/>
          </w:tcPr>
          <w:p w14:paraId="4B141C35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5B4F6B9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7A69D95E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49C4D3E6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F01F600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0347" w:rsidRPr="0012521A" w14:paraId="6577509D" w14:textId="77777777" w:rsidTr="006F01B4">
        <w:trPr>
          <w:trHeight w:val="567"/>
        </w:trPr>
        <w:tc>
          <w:tcPr>
            <w:tcW w:w="545" w:type="dxa"/>
            <w:shd w:val="clear" w:color="auto" w:fill="95B3D7" w:themeFill="accent1" w:themeFillTint="99"/>
            <w:vAlign w:val="center"/>
          </w:tcPr>
          <w:p w14:paraId="2650E8AD" w14:textId="5DE3BF41" w:rsidR="00490347" w:rsidRPr="0012521A" w:rsidRDefault="00490347" w:rsidP="00322FD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24" w:type="dxa"/>
            <w:vAlign w:val="center"/>
          </w:tcPr>
          <w:p w14:paraId="08FAF717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176B980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72B7552A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7E4B1B39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2605A5C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0347" w:rsidRPr="0012521A" w14:paraId="48D34418" w14:textId="77777777" w:rsidTr="006F01B4">
        <w:trPr>
          <w:trHeight w:val="567"/>
        </w:trPr>
        <w:tc>
          <w:tcPr>
            <w:tcW w:w="545" w:type="dxa"/>
            <w:shd w:val="clear" w:color="auto" w:fill="95B3D7" w:themeFill="accent1" w:themeFillTint="99"/>
            <w:vAlign w:val="center"/>
          </w:tcPr>
          <w:p w14:paraId="2D5C8508" w14:textId="052D114F" w:rsidR="00490347" w:rsidRPr="0012521A" w:rsidRDefault="00490347" w:rsidP="00322FD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24" w:type="dxa"/>
            <w:vAlign w:val="center"/>
          </w:tcPr>
          <w:p w14:paraId="51685042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0FAB684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5D38E3D5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6A894236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EBDF7AC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0347" w:rsidRPr="0012521A" w14:paraId="130EA319" w14:textId="77777777" w:rsidTr="006F01B4">
        <w:trPr>
          <w:trHeight w:val="567"/>
        </w:trPr>
        <w:tc>
          <w:tcPr>
            <w:tcW w:w="545" w:type="dxa"/>
            <w:shd w:val="clear" w:color="auto" w:fill="95B3D7" w:themeFill="accent1" w:themeFillTint="99"/>
            <w:vAlign w:val="center"/>
          </w:tcPr>
          <w:p w14:paraId="6BE838EA" w14:textId="2CFDBE5F" w:rsidR="00490347" w:rsidRPr="0012521A" w:rsidRDefault="00490347" w:rsidP="00322FD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2521A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24" w:type="dxa"/>
            <w:vAlign w:val="center"/>
          </w:tcPr>
          <w:p w14:paraId="46DC4DF0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73BE55F0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67F3D9BD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10F503C0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29D994B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0347" w:rsidRPr="0012521A" w14:paraId="60DE26B9" w14:textId="77777777" w:rsidTr="006F01B4">
        <w:trPr>
          <w:trHeight w:val="567"/>
        </w:trPr>
        <w:tc>
          <w:tcPr>
            <w:tcW w:w="545" w:type="dxa"/>
            <w:shd w:val="clear" w:color="auto" w:fill="95B3D7" w:themeFill="accent1" w:themeFillTint="99"/>
            <w:vAlign w:val="center"/>
          </w:tcPr>
          <w:p w14:paraId="3393A92F" w14:textId="1D7CFE9B" w:rsidR="00490347" w:rsidRPr="0012521A" w:rsidRDefault="00490347" w:rsidP="00322FD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724" w:type="dxa"/>
            <w:vAlign w:val="center"/>
          </w:tcPr>
          <w:p w14:paraId="42CE4545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18E6B262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655610AC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1CA83BB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12C7054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0347" w:rsidRPr="0012521A" w14:paraId="20853279" w14:textId="77777777" w:rsidTr="006F01B4">
        <w:trPr>
          <w:trHeight w:val="567"/>
        </w:trPr>
        <w:tc>
          <w:tcPr>
            <w:tcW w:w="545" w:type="dxa"/>
            <w:shd w:val="clear" w:color="auto" w:fill="95B3D7" w:themeFill="accent1" w:themeFillTint="99"/>
            <w:vAlign w:val="center"/>
          </w:tcPr>
          <w:p w14:paraId="458069BD" w14:textId="5F404DB5" w:rsidR="00490347" w:rsidRPr="0012521A" w:rsidRDefault="00490347" w:rsidP="00322FD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724" w:type="dxa"/>
            <w:vAlign w:val="center"/>
          </w:tcPr>
          <w:p w14:paraId="6A654C07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8F8D85C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D90F44C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4CF8EE43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4D95457" w14:textId="77777777" w:rsidR="00490347" w:rsidRPr="0012521A" w:rsidRDefault="00490347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01B4" w:rsidRPr="0012521A" w14:paraId="0AF0E94D" w14:textId="77777777" w:rsidTr="006F01B4">
        <w:trPr>
          <w:trHeight w:val="567"/>
        </w:trPr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14:paraId="3A4FC310" w14:textId="36323AD7" w:rsidR="006F01B4" w:rsidRPr="0012521A" w:rsidRDefault="006F01B4" w:rsidP="006F01B4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Uwagi dodatkowe:</w:t>
            </w:r>
            <w:r>
              <w:rPr>
                <w:rFonts w:asciiTheme="minorHAnsi" w:hAnsiTheme="minorHAnsi" w:cstheme="minorHAnsi"/>
              </w:rPr>
              <w:t xml:space="preserve">                                             </w:t>
            </w:r>
          </w:p>
        </w:tc>
        <w:tc>
          <w:tcPr>
            <w:tcW w:w="2977" w:type="dxa"/>
            <w:gridSpan w:val="2"/>
            <w:vAlign w:val="center"/>
          </w:tcPr>
          <w:p w14:paraId="0AF695C4" w14:textId="7EB7FE6F" w:rsidR="006F01B4" w:rsidRPr="0012521A" w:rsidRDefault="006F01B4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Łączna w</w:t>
            </w:r>
            <w:r>
              <w:rPr>
                <w:rFonts w:asciiTheme="minorHAnsi" w:hAnsiTheme="minorHAnsi" w:cstheme="minorHAnsi"/>
              </w:rPr>
              <w:t>artość zamówienia:</w:t>
            </w:r>
          </w:p>
        </w:tc>
        <w:tc>
          <w:tcPr>
            <w:tcW w:w="1843" w:type="dxa"/>
            <w:vAlign w:val="center"/>
          </w:tcPr>
          <w:p w14:paraId="30DC352E" w14:textId="77777777" w:rsidR="006F01B4" w:rsidRPr="0012521A" w:rsidRDefault="006F01B4" w:rsidP="00322FD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2E9D6E3" w14:textId="77777777" w:rsidR="001D630A" w:rsidRDefault="001D630A" w:rsidP="001D630A">
      <w:pPr>
        <w:ind w:left="4956" w:firstLine="708"/>
        <w:rPr>
          <w:rFonts w:asciiTheme="minorHAnsi" w:hAnsiTheme="minorHAnsi" w:cstheme="minorHAnsi"/>
        </w:rPr>
      </w:pPr>
    </w:p>
    <w:p w14:paraId="3FE5AAB1" w14:textId="77777777" w:rsidR="001D630A" w:rsidRDefault="001D630A" w:rsidP="001D630A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</w:p>
    <w:p w14:paraId="00479103" w14:textId="77777777" w:rsidR="007F16E0" w:rsidRDefault="007F16E0" w:rsidP="001D630A">
      <w:pPr>
        <w:ind w:left="4956" w:firstLine="708"/>
        <w:rPr>
          <w:rFonts w:asciiTheme="minorHAnsi" w:hAnsiTheme="minorHAnsi" w:cstheme="minorHAnsi"/>
        </w:rPr>
      </w:pPr>
    </w:p>
    <w:p w14:paraId="5E83471F" w14:textId="0B1E923E" w:rsidR="00177117" w:rsidRPr="00446A46" w:rsidRDefault="007F16E0" w:rsidP="000E09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 w:rsidRPr="0012521A">
        <w:rPr>
          <w:rFonts w:asciiTheme="minorHAnsi" w:hAnsiTheme="minorHAnsi" w:cstheme="minorHAnsi"/>
        </w:rPr>
        <w:t>...........................................................</w:t>
      </w:r>
      <w:r w:rsidRPr="00446A46"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 xml:space="preserve"> 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446A46"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942364">
        <w:rPr>
          <w:rFonts w:asciiTheme="minorHAnsi" w:hAnsiTheme="minorHAnsi" w:cstheme="minorHAnsi"/>
          <w:iCs/>
          <w:sz w:val="20"/>
          <w:szCs w:val="20"/>
        </w:rPr>
        <w:t xml:space="preserve">               </w:t>
      </w:r>
      <w:r w:rsidRPr="00446A46">
        <w:rPr>
          <w:rFonts w:asciiTheme="minorHAnsi" w:hAnsiTheme="minorHAnsi" w:cstheme="minorHAnsi"/>
          <w:iCs/>
          <w:sz w:val="20"/>
          <w:szCs w:val="20"/>
        </w:rPr>
        <w:t>(</w:t>
      </w:r>
      <w:r>
        <w:rPr>
          <w:rFonts w:asciiTheme="minorHAnsi" w:hAnsiTheme="minorHAnsi" w:cstheme="minorHAnsi"/>
          <w:iCs/>
          <w:sz w:val="20"/>
          <w:szCs w:val="20"/>
        </w:rPr>
        <w:t>Zamawiający</w:t>
      </w:r>
      <w:r w:rsidRPr="00446A46">
        <w:rPr>
          <w:rFonts w:asciiTheme="minorHAnsi" w:hAnsiTheme="minorHAnsi" w:cstheme="minorHAnsi"/>
          <w:iCs/>
          <w:sz w:val="20"/>
          <w:szCs w:val="20"/>
        </w:rPr>
        <w:t>)</w:t>
      </w:r>
      <w:r w:rsidR="000E09E7" w:rsidRPr="00446A46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</w:p>
    <w:sectPr w:rsidR="00177117" w:rsidRPr="00446A46" w:rsidSect="00322FDE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E7"/>
    <w:rsid w:val="000E09E7"/>
    <w:rsid w:val="0012521A"/>
    <w:rsid w:val="00177117"/>
    <w:rsid w:val="001B7E84"/>
    <w:rsid w:val="001C0009"/>
    <w:rsid w:val="001D630A"/>
    <w:rsid w:val="00303A5D"/>
    <w:rsid w:val="00310610"/>
    <w:rsid w:val="00322FDE"/>
    <w:rsid w:val="004319FD"/>
    <w:rsid w:val="00446A46"/>
    <w:rsid w:val="00490347"/>
    <w:rsid w:val="004B06A2"/>
    <w:rsid w:val="005831B2"/>
    <w:rsid w:val="00592458"/>
    <w:rsid w:val="006F01B4"/>
    <w:rsid w:val="007F16E0"/>
    <w:rsid w:val="00942364"/>
    <w:rsid w:val="00B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D33A"/>
  <w15:docId w15:val="{3AB6330A-AA7B-496E-BBB6-3D002AB1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9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E09E7"/>
    <w:pPr>
      <w:suppressLineNumbers/>
    </w:pPr>
  </w:style>
  <w:style w:type="table" w:styleId="Tabela-Siatka">
    <w:name w:val="Table Grid"/>
    <w:basedOn w:val="Standardowy"/>
    <w:uiPriority w:val="59"/>
    <w:rsid w:val="0012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31B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36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423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g@jag.pl?subject=jag@j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AD</cp:lastModifiedBy>
  <cp:revision>4</cp:revision>
  <cp:lastPrinted>2021-06-25T12:32:00Z</cp:lastPrinted>
  <dcterms:created xsi:type="dcterms:W3CDTF">2021-06-25T13:00:00Z</dcterms:created>
  <dcterms:modified xsi:type="dcterms:W3CDTF">2021-06-25T13:02:00Z</dcterms:modified>
</cp:coreProperties>
</file>